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117E" w14:textId="77777777" w:rsidR="00EC1F74" w:rsidRPr="00EC1F74" w:rsidRDefault="00EC1F74" w:rsidP="00EC1F74">
      <w:pPr>
        <w:ind w:left="2" w:hanging="4"/>
        <w:jc w:val="both"/>
        <w:rPr>
          <w:rFonts w:asciiTheme="majorHAnsi" w:hAnsiTheme="majorHAnsi" w:cstheme="majorHAnsi"/>
          <w:sz w:val="36"/>
          <w:szCs w:val="36"/>
          <w:lang w:val="es-DO"/>
        </w:rPr>
      </w:pPr>
      <w:r w:rsidRPr="00EC1F74">
        <w:rPr>
          <w:rFonts w:asciiTheme="majorHAnsi" w:hAnsiTheme="majorHAnsi" w:cstheme="majorHAnsi"/>
          <w:sz w:val="36"/>
          <w:szCs w:val="36"/>
          <w:lang w:val="es-DO"/>
        </w:rPr>
        <w:t>ABA y PUCMM firman acuerdo de formación para aportar al desarrollo económico y social de la ciudadanía</w:t>
      </w:r>
    </w:p>
    <w:p w14:paraId="6D3ADF3E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</w:p>
    <w:p w14:paraId="069350E0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t>La Asociación de Bancos Múltiples de la República Dominicana (ABA) y la Pontificia Universidad Católica Madre y Maestra (PUCMM) firmaron un convenio marco de Colaboración, con el objetivo de impulsar iniciativas educativas y técnicas que promuevan el continuo mejoramiento de la calidad de vida en la sociedad dominicana.</w:t>
      </w:r>
    </w:p>
    <w:p w14:paraId="5C9264E2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</w:p>
    <w:p w14:paraId="77352530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t>El convenio fue rubricado por Rosanna Ruiz, presidenta de la ABA, y Belmarys Rodríguez, directora general de Tecnología y Educación Permanente de la casa de altos estudios.</w:t>
      </w:r>
    </w:p>
    <w:p w14:paraId="4CE0A2A4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</w:p>
    <w:p w14:paraId="60CC3F53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t>El documento establece las bases de una mutua colaboración entre la ABA y la PCMM para la realización de actividades académicas, entre ellas docentes, investigativas, de capacitación, de difusión de la cultura y extensión de servicios en todas aquellas áreas de interés recíproco propios de sus objetivos y funciones, con miras al logro de sus fines y el aprovechamiento racional de sus recursos.</w:t>
      </w:r>
    </w:p>
    <w:p w14:paraId="16A63383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br/>
        <w:t>Ruiz expresó que esta colaboración refleja el firme interés de ambas instituciones en contribuir de manera significativa al bienestar y crecimiento de la sociedad dominicana.</w:t>
      </w:r>
    </w:p>
    <w:p w14:paraId="0112F2B3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</w:p>
    <w:p w14:paraId="4EF562CA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t xml:space="preserve"> Destacó el compromiso de la institución de empoderar económicamente a las pequeñas empresarias, como ente multiplicador de desarrollo, entre otros sectores sociales. “Los hijos de estas mujeres tendrán mejores oportunidades de acceder a una educación de calidad, que es la mejor fórmula para romper con el círculo de pobreza”, expuso.</w:t>
      </w:r>
    </w:p>
    <w:p w14:paraId="36DBCE34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br/>
        <w:t>De su lado, Rodríguez indicó que, con esta acción, la PCMM reafirma su misión de formar líderes emprendedores y creativos que contribuyan al desarrollo material y espiritual del país, siempre alineado con los valores éticos, humanísticos y cristianos que impulsa la entidad educativa.</w:t>
      </w:r>
    </w:p>
    <w:p w14:paraId="298278A2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sz w:val="28"/>
          <w:szCs w:val="28"/>
          <w:lang w:val="es-DO"/>
        </w:rPr>
        <w:lastRenderedPageBreak/>
        <w:br/>
        <w:t>Expresó que esta alianza refuerza el compromiso de ambas entidades con la educación, el empoderamiento y el desarrollo sostenible, como motores esenciales para el progreso de la República Dominicana.</w:t>
      </w:r>
    </w:p>
    <w:p w14:paraId="0D5AAD3B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</w:p>
    <w:p w14:paraId="6AB463C2" w14:textId="77777777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b/>
          <w:bCs/>
          <w:sz w:val="28"/>
          <w:szCs w:val="28"/>
          <w:lang w:val="es-DO"/>
        </w:rPr>
      </w:pPr>
      <w:r w:rsidRPr="00EC1F74">
        <w:rPr>
          <w:rFonts w:asciiTheme="majorHAnsi" w:hAnsiTheme="majorHAnsi" w:cstheme="majorHAnsi"/>
          <w:b/>
          <w:bCs/>
          <w:sz w:val="28"/>
          <w:szCs w:val="28"/>
          <w:lang w:val="es-DO"/>
        </w:rPr>
        <w:t>Dirección de Comunicación y Marketing</w:t>
      </w:r>
    </w:p>
    <w:p w14:paraId="2563F394" w14:textId="739CCF38" w:rsidR="00EC1F74" w:rsidRPr="00EC1F74" w:rsidRDefault="00EC1F74" w:rsidP="00EC1F74">
      <w:pPr>
        <w:ind w:left="1" w:hanging="3"/>
        <w:jc w:val="both"/>
        <w:rPr>
          <w:rFonts w:asciiTheme="majorHAnsi" w:hAnsiTheme="majorHAnsi" w:cstheme="majorHAnsi"/>
          <w:sz w:val="28"/>
          <w:szCs w:val="28"/>
          <w:lang w:val="es-DO"/>
        </w:rPr>
      </w:pPr>
      <w:r>
        <w:rPr>
          <w:rFonts w:asciiTheme="majorHAnsi" w:hAnsiTheme="majorHAnsi" w:cstheme="majorHAnsi"/>
          <w:sz w:val="28"/>
          <w:szCs w:val="28"/>
          <w:lang w:val="es-DO"/>
        </w:rPr>
        <w:t>09</w:t>
      </w:r>
      <w:r w:rsidRPr="00EC1F74">
        <w:rPr>
          <w:rFonts w:asciiTheme="majorHAnsi" w:hAnsiTheme="majorHAnsi" w:cstheme="majorHAnsi"/>
          <w:sz w:val="28"/>
          <w:szCs w:val="28"/>
          <w:lang w:val="es-DO"/>
        </w:rPr>
        <w:t xml:space="preserve"> de octubre de 2024</w:t>
      </w:r>
    </w:p>
    <w:p w14:paraId="512CECEE" w14:textId="77777777" w:rsidR="00B34CFC" w:rsidRPr="00503907" w:rsidRDefault="00B34CFC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000000"/>
          <w:sz w:val="26"/>
          <w:szCs w:val="26"/>
          <w:lang w:val="es-MX"/>
        </w:rPr>
      </w:pPr>
    </w:p>
    <w:sectPr w:rsidR="00B34CFC" w:rsidRPr="00503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C569" w14:textId="77777777" w:rsidR="00D90FED" w:rsidRDefault="00D90FED">
      <w:pPr>
        <w:spacing w:line="240" w:lineRule="auto"/>
        <w:ind w:left="0" w:hanging="2"/>
      </w:pPr>
      <w:r>
        <w:separator/>
      </w:r>
    </w:p>
  </w:endnote>
  <w:endnote w:type="continuationSeparator" w:id="0">
    <w:p w14:paraId="6F6FA58B" w14:textId="77777777" w:rsidR="00D90FED" w:rsidRDefault="00D90FE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1F03AF4" w14:textId="77777777" w:rsidR="00D90FED" w:rsidRDefault="00D90FED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2C3C" w14:textId="77777777" w:rsidR="00D90FED" w:rsidRDefault="00D90FED">
      <w:pPr>
        <w:spacing w:line="240" w:lineRule="auto"/>
        <w:ind w:left="0" w:hanging="2"/>
      </w:pPr>
      <w:r>
        <w:separator/>
      </w:r>
    </w:p>
  </w:footnote>
  <w:footnote w:type="continuationSeparator" w:id="0">
    <w:p w14:paraId="2B35E3D2" w14:textId="77777777" w:rsidR="00D90FED" w:rsidRDefault="00D90FE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D0AB908" w14:textId="77777777" w:rsidR="00D90FED" w:rsidRDefault="00D90FED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46F06A1D" w:rsidR="002B037C" w:rsidRPr="003C2C89" w:rsidRDefault="00846B40" w:rsidP="00E737BE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369E"/>
    <w:rsid w:val="001039CA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3C2"/>
    <w:rsid w:val="0030130E"/>
    <w:rsid w:val="0030189D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12B0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FEB"/>
    <w:rsid w:val="0079332A"/>
    <w:rsid w:val="00793383"/>
    <w:rsid w:val="007934A8"/>
    <w:rsid w:val="00793F9F"/>
    <w:rsid w:val="0079516C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56B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01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97D"/>
    <w:rsid w:val="00D933F9"/>
    <w:rsid w:val="00D93B9E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387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37BE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1F74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482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2024-07-25T20:57:00Z</cp:lastPrinted>
  <dcterms:created xsi:type="dcterms:W3CDTF">2024-10-09T21:01:00Z</dcterms:created>
  <dcterms:modified xsi:type="dcterms:W3CDTF">2024-10-09T21:01:00Z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